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796" w:type="dxa"/>
        <w:tblInd w:w="534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96"/>
      </w:tblGrid>
      <w:tr w:rsidR="00396D54" w:rsidRPr="00B433E4" w:rsidTr="0029255E">
        <w:trPr>
          <w:trHeight w:val="11041"/>
        </w:trPr>
        <w:tc>
          <w:tcPr>
            <w:tcW w:w="779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82"/>
              <w:gridCol w:w="1012"/>
              <w:gridCol w:w="928"/>
              <w:gridCol w:w="850"/>
            </w:tblGrid>
            <w:tr w:rsidR="00396D54" w:rsidRPr="009D693E" w:rsidTr="00C06D97">
              <w:trPr>
                <w:trHeight w:val="465"/>
              </w:trPr>
              <w:tc>
                <w:tcPr>
                  <w:tcW w:w="4482" w:type="dxa"/>
                </w:tcPr>
                <w:p w:rsidR="00396D54" w:rsidRPr="0014654E" w:rsidRDefault="00396D54" w:rsidP="000907A2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bookmarkStart w:id="0" w:name="_GoBack"/>
                  <w:r w:rsidRPr="0014654E">
                    <w:rPr>
                      <w:rFonts w:ascii="Times New Roman" w:hAnsi="Times New Roman"/>
                      <w:sz w:val="18"/>
                      <w:szCs w:val="18"/>
                    </w:rPr>
                    <w:t xml:space="preserve">Наименование дисциплин </w:t>
                  </w:r>
                  <w:r w:rsidR="000907A2">
                    <w:rPr>
                      <w:rFonts w:ascii="Times New Roman" w:hAnsi="Times New Roman"/>
                      <w:sz w:val="18"/>
                      <w:szCs w:val="18"/>
                    </w:rPr>
                    <w:t>(</w:t>
                  </w:r>
                  <w:r w:rsidRPr="0014654E">
                    <w:rPr>
                      <w:rFonts w:ascii="Times New Roman" w:hAnsi="Times New Roman"/>
                      <w:sz w:val="18"/>
                      <w:szCs w:val="18"/>
                    </w:rPr>
                    <w:t>модулей)  программы</w:t>
                  </w:r>
                  <w:r w:rsidR="000907A2">
                    <w:rPr>
                      <w:rFonts w:ascii="Times New Roman" w:hAnsi="Times New Roman"/>
                      <w:sz w:val="18"/>
                      <w:szCs w:val="18"/>
                    </w:rPr>
                    <w:t xml:space="preserve"> аспирантуры</w:t>
                  </w:r>
                </w:p>
              </w:tc>
              <w:tc>
                <w:tcPr>
                  <w:tcW w:w="1012" w:type="dxa"/>
                </w:tcPr>
                <w:p w:rsidR="00396D54" w:rsidRPr="0014654E" w:rsidRDefault="00396D54" w:rsidP="0029255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4654E">
                    <w:rPr>
                      <w:rFonts w:ascii="Times New Roman" w:hAnsi="Times New Roman"/>
                      <w:sz w:val="18"/>
                      <w:szCs w:val="18"/>
                    </w:rPr>
                    <w:t>Зачетные единицы</w:t>
                  </w:r>
                </w:p>
              </w:tc>
              <w:tc>
                <w:tcPr>
                  <w:tcW w:w="928" w:type="dxa"/>
                </w:tcPr>
                <w:p w:rsidR="00396D54" w:rsidRPr="0014654E" w:rsidRDefault="00396D54" w:rsidP="0029255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4654E">
                    <w:rPr>
                      <w:rFonts w:ascii="Times New Roman" w:hAnsi="Times New Roman"/>
                      <w:sz w:val="18"/>
                      <w:szCs w:val="18"/>
                    </w:rPr>
                    <w:t>Общее кол-во часов</w:t>
                  </w:r>
                </w:p>
              </w:tc>
              <w:tc>
                <w:tcPr>
                  <w:tcW w:w="850" w:type="dxa"/>
                </w:tcPr>
                <w:p w:rsidR="00396D54" w:rsidRPr="0014654E" w:rsidRDefault="00396D54" w:rsidP="0029255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4654E">
                    <w:rPr>
                      <w:rFonts w:ascii="Times New Roman" w:hAnsi="Times New Roman"/>
                      <w:sz w:val="18"/>
                      <w:szCs w:val="18"/>
                    </w:rPr>
                    <w:t>Оценка</w:t>
                  </w:r>
                </w:p>
              </w:tc>
            </w:tr>
            <w:tr w:rsidR="00396D54" w:rsidRPr="009D693E" w:rsidTr="00C06D97">
              <w:trPr>
                <w:trHeight w:val="183"/>
              </w:trPr>
              <w:tc>
                <w:tcPr>
                  <w:tcW w:w="7272" w:type="dxa"/>
                  <w:gridSpan w:val="4"/>
                </w:tcPr>
                <w:p w:rsidR="00396D54" w:rsidRPr="0014654E" w:rsidRDefault="001512FC" w:rsidP="0029255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Практика</w:t>
                  </w:r>
                  <w:r w:rsidR="00396D54" w:rsidRPr="0014654E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396D54" w:rsidRPr="009D693E" w:rsidTr="00C06D97">
              <w:trPr>
                <w:trHeight w:val="1198"/>
              </w:trPr>
              <w:tc>
                <w:tcPr>
                  <w:tcW w:w="4482" w:type="dxa"/>
                </w:tcPr>
                <w:p w:rsidR="00396D54" w:rsidRPr="0014654E" w:rsidRDefault="00396D54" w:rsidP="0029255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</w:tcPr>
                <w:p w:rsidR="00396D54" w:rsidRPr="0014654E" w:rsidRDefault="00396D54" w:rsidP="0029255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28" w:type="dxa"/>
                </w:tcPr>
                <w:p w:rsidR="00396D54" w:rsidRPr="0014654E" w:rsidRDefault="00396D54" w:rsidP="0029255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:rsidR="00396D54" w:rsidRPr="0014654E" w:rsidRDefault="00396D54" w:rsidP="0029255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396D54" w:rsidRPr="009D693E" w:rsidTr="00C06D97">
              <w:trPr>
                <w:trHeight w:val="215"/>
              </w:trPr>
              <w:tc>
                <w:tcPr>
                  <w:tcW w:w="7272" w:type="dxa"/>
                  <w:gridSpan w:val="4"/>
                </w:tcPr>
                <w:p w:rsidR="00396D54" w:rsidRPr="0014654E" w:rsidRDefault="001512FC" w:rsidP="0029255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Научный компонент программы аспирантуры</w:t>
                  </w:r>
                </w:p>
              </w:tc>
            </w:tr>
            <w:tr w:rsidR="00396D54" w:rsidRPr="009D693E" w:rsidTr="00C06D97">
              <w:trPr>
                <w:trHeight w:val="568"/>
              </w:trPr>
              <w:tc>
                <w:tcPr>
                  <w:tcW w:w="4482" w:type="dxa"/>
                </w:tcPr>
                <w:p w:rsidR="00396D54" w:rsidRPr="0014654E" w:rsidRDefault="00396D54" w:rsidP="0029255E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</w:tcPr>
                <w:p w:rsidR="00396D54" w:rsidRPr="00444EF5" w:rsidRDefault="00396D54" w:rsidP="00565ED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28" w:type="dxa"/>
                </w:tcPr>
                <w:p w:rsidR="00396D54" w:rsidRPr="00444EF5" w:rsidRDefault="00396D54" w:rsidP="0029255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:rsidR="00396D54" w:rsidRPr="00444EF5" w:rsidRDefault="00396D54" w:rsidP="001512F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396D54" w:rsidRPr="009D693E" w:rsidTr="00C06D97">
              <w:trPr>
                <w:trHeight w:val="215"/>
              </w:trPr>
              <w:tc>
                <w:tcPr>
                  <w:tcW w:w="7272" w:type="dxa"/>
                  <w:gridSpan w:val="4"/>
                </w:tcPr>
                <w:p w:rsidR="00396D54" w:rsidRPr="0014654E" w:rsidRDefault="00396D54" w:rsidP="0029255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4654E">
                    <w:rPr>
                      <w:rFonts w:ascii="Times New Roman" w:hAnsi="Times New Roman"/>
                      <w:sz w:val="18"/>
                      <w:szCs w:val="18"/>
                    </w:rPr>
                    <w:t>Кандидатские экзамены</w:t>
                  </w:r>
                </w:p>
              </w:tc>
            </w:tr>
            <w:tr w:rsidR="00396D54" w:rsidRPr="009D693E" w:rsidTr="00C06D97">
              <w:trPr>
                <w:trHeight w:val="496"/>
              </w:trPr>
              <w:tc>
                <w:tcPr>
                  <w:tcW w:w="4482" w:type="dxa"/>
                </w:tcPr>
                <w:p w:rsidR="001A65FB" w:rsidRPr="004D349B" w:rsidRDefault="001A65FB" w:rsidP="001150CF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</w:tcPr>
                <w:p w:rsidR="001A65FB" w:rsidRPr="0014654E" w:rsidRDefault="001A65FB" w:rsidP="0029255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28" w:type="dxa"/>
                </w:tcPr>
                <w:p w:rsidR="001A65FB" w:rsidRPr="0014654E" w:rsidRDefault="001A65FB" w:rsidP="0029255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:rsidR="001A65FB" w:rsidRPr="0014654E" w:rsidRDefault="001A65FB" w:rsidP="0029255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396D54" w:rsidRPr="0014654E" w:rsidTr="00C06D97">
              <w:trPr>
                <w:trHeight w:val="215"/>
              </w:trPr>
              <w:tc>
                <w:tcPr>
                  <w:tcW w:w="7272" w:type="dxa"/>
                  <w:gridSpan w:val="4"/>
                </w:tcPr>
                <w:p w:rsidR="00396D54" w:rsidRPr="0014654E" w:rsidRDefault="00396D54" w:rsidP="0029255E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396D54" w:rsidRPr="0014654E" w:rsidRDefault="00396D54" w:rsidP="0029255E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tbl>
            <w:tblPr>
              <w:tblW w:w="0" w:type="auto"/>
              <w:tblInd w:w="1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430"/>
              <w:gridCol w:w="1873"/>
            </w:tblGrid>
            <w:tr w:rsidR="00396D54" w:rsidRPr="0014654E" w:rsidTr="0029255E">
              <w:trPr>
                <w:trHeight w:val="279"/>
              </w:trPr>
              <w:tc>
                <w:tcPr>
                  <w:tcW w:w="5430" w:type="dxa"/>
                </w:tcPr>
                <w:p w:rsidR="00396D54" w:rsidRPr="0014654E" w:rsidRDefault="0037488C" w:rsidP="003748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</w:t>
                  </w:r>
                  <w:r w:rsidR="00396D54" w:rsidRPr="0014654E">
                    <w:rPr>
                      <w:rFonts w:ascii="Times New Roman" w:hAnsi="Times New Roman"/>
                      <w:sz w:val="18"/>
                      <w:szCs w:val="18"/>
                    </w:rPr>
                    <w:t>тоговая аттестация</w:t>
                  </w:r>
                </w:p>
              </w:tc>
              <w:tc>
                <w:tcPr>
                  <w:tcW w:w="1873" w:type="dxa"/>
                </w:tcPr>
                <w:p w:rsidR="00396D54" w:rsidRPr="0014654E" w:rsidRDefault="000907A2" w:rsidP="002925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Результат</w:t>
                  </w:r>
                </w:p>
              </w:tc>
            </w:tr>
            <w:tr w:rsidR="00396D54" w:rsidRPr="0014654E" w:rsidTr="0029255E">
              <w:trPr>
                <w:trHeight w:val="279"/>
              </w:trPr>
              <w:tc>
                <w:tcPr>
                  <w:tcW w:w="5430" w:type="dxa"/>
                </w:tcPr>
                <w:p w:rsidR="00396D54" w:rsidRPr="0014654E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73" w:type="dxa"/>
                </w:tcPr>
                <w:p w:rsidR="00396D54" w:rsidRPr="0014654E" w:rsidRDefault="00396D54" w:rsidP="002925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96D54" w:rsidRPr="0014654E" w:rsidTr="0029255E">
              <w:trPr>
                <w:trHeight w:val="279"/>
              </w:trPr>
              <w:tc>
                <w:tcPr>
                  <w:tcW w:w="5430" w:type="dxa"/>
                </w:tcPr>
                <w:p w:rsidR="00396D54" w:rsidRPr="0014654E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73" w:type="dxa"/>
                </w:tcPr>
                <w:p w:rsidR="00396D54" w:rsidRPr="0014654E" w:rsidRDefault="00396D54" w:rsidP="002925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96D54" w:rsidRPr="0014654E" w:rsidRDefault="00396D54" w:rsidP="0029255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tbl>
            <w:tblPr>
              <w:tblW w:w="0" w:type="auto"/>
              <w:tblInd w:w="1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460"/>
              <w:gridCol w:w="1012"/>
              <w:gridCol w:w="851"/>
            </w:tblGrid>
            <w:tr w:rsidR="00396D54" w:rsidRPr="0014654E" w:rsidTr="0029255E">
              <w:trPr>
                <w:trHeight w:val="279"/>
              </w:trPr>
              <w:tc>
                <w:tcPr>
                  <w:tcW w:w="5460" w:type="dxa"/>
                </w:tcPr>
                <w:p w:rsidR="00396D54" w:rsidRPr="0014654E" w:rsidRDefault="00396D54" w:rsidP="000907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4654E">
                    <w:rPr>
                      <w:rFonts w:ascii="Times New Roman" w:hAnsi="Times New Roman"/>
                      <w:sz w:val="18"/>
                      <w:szCs w:val="18"/>
                    </w:rPr>
                    <w:t>Общая трудоемкость программы</w:t>
                  </w:r>
                  <w:r w:rsidR="000907A2">
                    <w:rPr>
                      <w:rFonts w:ascii="Times New Roman" w:hAnsi="Times New Roman"/>
                      <w:sz w:val="18"/>
                      <w:szCs w:val="18"/>
                    </w:rPr>
                    <w:t xml:space="preserve"> аспирантуры</w:t>
                  </w:r>
                  <w:r w:rsidRPr="0014654E">
                    <w:rPr>
                      <w:rFonts w:ascii="Times New Roman" w:hAnsi="Times New Roman"/>
                      <w:sz w:val="18"/>
                      <w:szCs w:val="18"/>
                    </w:rPr>
                    <w:t xml:space="preserve"> на момент прекращения образовательных отношений</w:t>
                  </w:r>
                </w:p>
              </w:tc>
              <w:tc>
                <w:tcPr>
                  <w:tcW w:w="1012" w:type="dxa"/>
                </w:tcPr>
                <w:p w:rsidR="00396D54" w:rsidRPr="0014654E" w:rsidRDefault="00396D54" w:rsidP="002925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4654E">
                    <w:rPr>
                      <w:rFonts w:ascii="Times New Roman" w:hAnsi="Times New Roman"/>
                      <w:sz w:val="18"/>
                      <w:szCs w:val="18"/>
                    </w:rPr>
                    <w:t>Зачетные единицы</w:t>
                  </w:r>
                </w:p>
              </w:tc>
              <w:tc>
                <w:tcPr>
                  <w:tcW w:w="851" w:type="dxa"/>
                </w:tcPr>
                <w:p w:rsidR="00396D54" w:rsidRPr="0014654E" w:rsidRDefault="00396D54" w:rsidP="002925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4654E">
                    <w:rPr>
                      <w:rFonts w:ascii="Times New Roman" w:hAnsi="Times New Roman"/>
                      <w:sz w:val="18"/>
                      <w:szCs w:val="18"/>
                    </w:rPr>
                    <w:t xml:space="preserve">Часы </w:t>
                  </w:r>
                </w:p>
              </w:tc>
            </w:tr>
            <w:tr w:rsidR="00396D54" w:rsidRPr="009D693E" w:rsidTr="0029255E">
              <w:trPr>
                <w:trHeight w:val="407"/>
              </w:trPr>
              <w:tc>
                <w:tcPr>
                  <w:tcW w:w="5460" w:type="dxa"/>
                </w:tcPr>
                <w:p w:rsidR="00396D54" w:rsidRPr="009D693E" w:rsidRDefault="00396D54" w:rsidP="002925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</w:tcPr>
                <w:p w:rsidR="00396D54" w:rsidRPr="00444EF5" w:rsidRDefault="00396D54" w:rsidP="00565E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396D54" w:rsidRPr="00444EF5" w:rsidRDefault="00396D54" w:rsidP="00F976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396D54" w:rsidRPr="00B433E4" w:rsidRDefault="00396D54" w:rsidP="0029255E">
            <w:pPr>
              <w:spacing w:after="0" w:line="240" w:lineRule="auto"/>
              <w:ind w:firstLine="204"/>
              <w:rPr>
                <w:rFonts w:ascii="Times New Roman" w:hAnsi="Times New Roman"/>
                <w:sz w:val="20"/>
                <w:szCs w:val="20"/>
              </w:rPr>
            </w:pPr>
          </w:p>
          <w:p w:rsidR="00396D54" w:rsidRPr="00B433E4" w:rsidRDefault="00396D54" w:rsidP="0029255E">
            <w:pPr>
              <w:spacing w:after="0" w:line="240" w:lineRule="auto"/>
              <w:ind w:firstLine="204"/>
              <w:rPr>
                <w:rFonts w:ascii="Times New Roman" w:hAnsi="Times New Roman"/>
                <w:sz w:val="20"/>
                <w:szCs w:val="20"/>
              </w:rPr>
            </w:pPr>
          </w:p>
          <w:p w:rsidR="00396D54" w:rsidRPr="00B433E4" w:rsidRDefault="00396D54" w:rsidP="0029255E">
            <w:pPr>
              <w:spacing w:after="0" w:line="240" w:lineRule="auto"/>
              <w:ind w:firstLine="204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Ind w:w="127" w:type="dxa"/>
              <w:tblLook w:val="0000" w:firstRow="0" w:lastRow="0" w:firstColumn="0" w:lastColumn="0" w:noHBand="0" w:noVBand="0"/>
            </w:tblPr>
            <w:tblGrid>
              <w:gridCol w:w="2738"/>
              <w:gridCol w:w="2416"/>
              <w:gridCol w:w="272"/>
              <w:gridCol w:w="2027"/>
            </w:tblGrid>
            <w:tr w:rsidR="000A0465" w:rsidRPr="00B433E4" w:rsidTr="000A0465">
              <w:trPr>
                <w:trHeight w:val="239"/>
              </w:trPr>
              <w:tc>
                <w:tcPr>
                  <w:tcW w:w="2886" w:type="dxa"/>
                  <w:vMerge w:val="restart"/>
                </w:tcPr>
                <w:p w:rsidR="009562B3" w:rsidRDefault="000A0465" w:rsidP="00E04AC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Проректор по </w:t>
                  </w:r>
                  <w:proofErr w:type="gramStart"/>
                  <w:r w:rsidR="00E04ACF">
                    <w:rPr>
                      <w:rFonts w:ascii="Times New Roman" w:hAnsi="Times New Roman"/>
                      <w:sz w:val="20"/>
                      <w:szCs w:val="20"/>
                    </w:rPr>
                    <w:t>научной</w:t>
                  </w:r>
                  <w:proofErr w:type="gramEnd"/>
                  <w:r w:rsidR="009562B3">
                    <w:rPr>
                      <w:rFonts w:ascii="Times New Roman" w:hAnsi="Times New Roman"/>
                      <w:sz w:val="20"/>
                      <w:szCs w:val="20"/>
                    </w:rPr>
                    <w:t xml:space="preserve"> и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p w:rsidR="000A0465" w:rsidRPr="00241151" w:rsidRDefault="009562B3" w:rsidP="00E04AC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инновационной деятельности</w:t>
                  </w:r>
                </w:p>
              </w:tc>
              <w:tc>
                <w:tcPr>
                  <w:tcW w:w="4567" w:type="dxa"/>
                  <w:gridSpan w:val="3"/>
                </w:tcPr>
                <w:p w:rsidR="000A0465" w:rsidRPr="00241151" w:rsidRDefault="000A0465" w:rsidP="0029255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A0465" w:rsidRPr="00B433E4" w:rsidTr="000A0465">
              <w:trPr>
                <w:trHeight w:val="133"/>
              </w:trPr>
              <w:tc>
                <w:tcPr>
                  <w:tcW w:w="2886" w:type="dxa"/>
                  <w:vMerge/>
                </w:tcPr>
                <w:p w:rsidR="000A0465" w:rsidRPr="00B433E4" w:rsidRDefault="000A0465" w:rsidP="0029255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59" w:type="dxa"/>
                  <w:gridSpan w:val="2"/>
                </w:tcPr>
                <w:p w:rsidR="000A0465" w:rsidRPr="00B433E4" w:rsidRDefault="000A0465" w:rsidP="0029255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08" w:type="dxa"/>
                  <w:tcBorders>
                    <w:bottom w:val="single" w:sz="4" w:space="0" w:color="auto"/>
                  </w:tcBorders>
                </w:tcPr>
                <w:p w:rsidR="000A0465" w:rsidRPr="00B433E4" w:rsidRDefault="000A0465" w:rsidP="002925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A0465" w:rsidRPr="00B433E4" w:rsidTr="000A0465">
              <w:trPr>
                <w:trHeight w:val="133"/>
              </w:trPr>
              <w:tc>
                <w:tcPr>
                  <w:tcW w:w="2886" w:type="dxa"/>
                  <w:vMerge/>
                </w:tcPr>
                <w:p w:rsidR="000A0465" w:rsidRPr="00B433E4" w:rsidRDefault="000A0465" w:rsidP="0029255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81" w:type="dxa"/>
                  <w:tcBorders>
                    <w:top w:val="dotted" w:sz="4" w:space="0" w:color="auto"/>
                  </w:tcBorders>
                </w:tcPr>
                <w:p w:rsidR="000A0465" w:rsidRPr="00B433E4" w:rsidRDefault="000A0465" w:rsidP="002925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подпись</w:t>
                  </w:r>
                </w:p>
              </w:tc>
              <w:tc>
                <w:tcPr>
                  <w:tcW w:w="278" w:type="dxa"/>
                </w:tcPr>
                <w:p w:rsidR="000A0465" w:rsidRPr="00B433E4" w:rsidRDefault="000A0465" w:rsidP="002925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08" w:type="dxa"/>
                  <w:tcBorders>
                    <w:top w:val="single" w:sz="4" w:space="0" w:color="auto"/>
                  </w:tcBorders>
                </w:tcPr>
                <w:p w:rsidR="000A0465" w:rsidRPr="00B433E4" w:rsidRDefault="000A0465" w:rsidP="002925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  <w:r w:rsidRPr="00B433E4">
                    <w:rPr>
                      <w:rFonts w:ascii="Times New Roman" w:hAnsi="Times New Roman"/>
                      <w:sz w:val="16"/>
                      <w:szCs w:val="20"/>
                    </w:rPr>
                    <w:t>ФИО</w:t>
                  </w:r>
                </w:p>
              </w:tc>
            </w:tr>
            <w:tr w:rsidR="000A0465" w:rsidRPr="00B433E4" w:rsidTr="000A0465">
              <w:trPr>
                <w:trHeight w:val="277"/>
              </w:trPr>
              <w:tc>
                <w:tcPr>
                  <w:tcW w:w="2886" w:type="dxa"/>
                  <w:vMerge w:val="restart"/>
                </w:tcPr>
                <w:p w:rsidR="000A0465" w:rsidRDefault="000A0465" w:rsidP="0029255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9562B3" w:rsidRPr="00241151" w:rsidRDefault="009562B3" w:rsidP="0029255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Начальник отдела аспирантуры</w:t>
                  </w:r>
                </w:p>
              </w:tc>
              <w:tc>
                <w:tcPr>
                  <w:tcW w:w="4567" w:type="dxa"/>
                  <w:gridSpan w:val="3"/>
                </w:tcPr>
                <w:p w:rsidR="000A0465" w:rsidRPr="00241151" w:rsidRDefault="000A0465" w:rsidP="0029255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04ACF" w:rsidRPr="00B433E4" w:rsidTr="00E04ACF">
              <w:trPr>
                <w:trHeight w:val="216"/>
              </w:trPr>
              <w:tc>
                <w:tcPr>
                  <w:tcW w:w="2886" w:type="dxa"/>
                  <w:vMerge/>
                </w:tcPr>
                <w:p w:rsidR="00E04ACF" w:rsidRPr="00B433E4" w:rsidRDefault="00E04ACF" w:rsidP="0029255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81" w:type="dxa"/>
                </w:tcPr>
                <w:p w:rsidR="00E04ACF" w:rsidRPr="00B433E4" w:rsidRDefault="00E04ACF" w:rsidP="002925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______________________</w:t>
                  </w:r>
                </w:p>
              </w:tc>
              <w:tc>
                <w:tcPr>
                  <w:tcW w:w="278" w:type="dxa"/>
                </w:tcPr>
                <w:p w:rsidR="00E04ACF" w:rsidRPr="00B433E4" w:rsidRDefault="00E04ACF" w:rsidP="0029255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08" w:type="dxa"/>
                  <w:tcBorders>
                    <w:bottom w:val="single" w:sz="4" w:space="0" w:color="auto"/>
                  </w:tcBorders>
                </w:tcPr>
                <w:p w:rsidR="00E04ACF" w:rsidRPr="00E04ACF" w:rsidRDefault="00E04ACF" w:rsidP="00E04A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04ACF" w:rsidRPr="00B433E4" w:rsidTr="00E04ACF">
              <w:trPr>
                <w:trHeight w:val="252"/>
              </w:trPr>
              <w:tc>
                <w:tcPr>
                  <w:tcW w:w="2886" w:type="dxa"/>
                  <w:vMerge/>
                </w:tcPr>
                <w:p w:rsidR="00E04ACF" w:rsidRPr="00B433E4" w:rsidRDefault="00E04ACF" w:rsidP="0029255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81" w:type="dxa"/>
                </w:tcPr>
                <w:p w:rsidR="00E04ACF" w:rsidRPr="00B433E4" w:rsidRDefault="00E04ACF" w:rsidP="002925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подпись</w:t>
                  </w:r>
                </w:p>
              </w:tc>
              <w:tc>
                <w:tcPr>
                  <w:tcW w:w="278" w:type="dxa"/>
                </w:tcPr>
                <w:p w:rsidR="00E04ACF" w:rsidRPr="00B433E4" w:rsidRDefault="00E04ACF" w:rsidP="0029255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08" w:type="dxa"/>
                  <w:vMerge w:val="restart"/>
                  <w:tcBorders>
                    <w:top w:val="single" w:sz="4" w:space="0" w:color="auto"/>
                  </w:tcBorders>
                </w:tcPr>
                <w:p w:rsidR="00E04ACF" w:rsidRPr="00B433E4" w:rsidRDefault="00E04ACF" w:rsidP="002925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  <w:r w:rsidRPr="00B433E4">
                    <w:rPr>
                      <w:rFonts w:ascii="Times New Roman" w:hAnsi="Times New Roman"/>
                      <w:sz w:val="16"/>
                      <w:szCs w:val="20"/>
                    </w:rPr>
                    <w:t>ФИО</w:t>
                  </w:r>
                </w:p>
              </w:tc>
            </w:tr>
            <w:tr w:rsidR="00E04ACF" w:rsidRPr="00B433E4" w:rsidTr="000A0465">
              <w:trPr>
                <w:trHeight w:val="251"/>
              </w:trPr>
              <w:tc>
                <w:tcPr>
                  <w:tcW w:w="2886" w:type="dxa"/>
                  <w:vMerge/>
                </w:tcPr>
                <w:p w:rsidR="00E04ACF" w:rsidRPr="00B433E4" w:rsidRDefault="00E04ACF" w:rsidP="0029255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59" w:type="dxa"/>
                  <w:gridSpan w:val="2"/>
                </w:tcPr>
                <w:p w:rsidR="00E04ACF" w:rsidRPr="00B433E4" w:rsidRDefault="00E04ACF" w:rsidP="0029255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08" w:type="dxa"/>
                  <w:vMerge/>
                </w:tcPr>
                <w:p w:rsidR="00E04ACF" w:rsidRPr="00B433E4" w:rsidRDefault="00E04ACF" w:rsidP="002925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</w:tr>
            <w:tr w:rsidR="00E04ACF" w:rsidRPr="00B433E4" w:rsidTr="000A0465">
              <w:trPr>
                <w:trHeight w:val="509"/>
              </w:trPr>
              <w:tc>
                <w:tcPr>
                  <w:tcW w:w="2886" w:type="dxa"/>
                  <w:vMerge/>
                </w:tcPr>
                <w:p w:rsidR="00E04ACF" w:rsidRPr="00B433E4" w:rsidRDefault="00E04ACF" w:rsidP="0029255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81" w:type="dxa"/>
                </w:tcPr>
                <w:p w:rsidR="00E04ACF" w:rsidRPr="00B433E4" w:rsidRDefault="00E04ACF" w:rsidP="002925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8" w:type="dxa"/>
                </w:tcPr>
                <w:p w:rsidR="00E04ACF" w:rsidRPr="00B433E4" w:rsidRDefault="00E04ACF" w:rsidP="0029255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08" w:type="dxa"/>
                </w:tcPr>
                <w:p w:rsidR="00E04ACF" w:rsidRPr="00B433E4" w:rsidRDefault="00E04ACF" w:rsidP="002925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396D54" w:rsidRPr="00B433E4" w:rsidRDefault="00396D54" w:rsidP="0029255E">
            <w:pPr>
              <w:ind w:firstLine="20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96D54" w:rsidRPr="00B433E4" w:rsidRDefault="00396D54" w:rsidP="00396D54">
      <w:pPr>
        <w:rPr>
          <w:rFonts w:ascii="Times New Roman" w:hAnsi="Times New Roman"/>
        </w:rPr>
      </w:pPr>
      <w:r w:rsidRPr="00B433E4">
        <w:rPr>
          <w:rFonts w:ascii="Times New Roman" w:hAnsi="Times New Roman"/>
        </w:rPr>
        <w:t xml:space="preserve"> </w:t>
      </w:r>
    </w:p>
    <w:tbl>
      <w:tblPr>
        <w:tblW w:w="77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5"/>
        <w:gridCol w:w="5081"/>
      </w:tblGrid>
      <w:tr w:rsidR="00396D54" w:rsidRPr="00B433E4" w:rsidTr="0029255E">
        <w:trPr>
          <w:trHeight w:val="11041"/>
        </w:trPr>
        <w:tc>
          <w:tcPr>
            <w:tcW w:w="2715" w:type="dxa"/>
          </w:tcPr>
          <w:p w:rsidR="00396D54" w:rsidRPr="00B433E4" w:rsidRDefault="00396D54" w:rsidP="0029255E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396D54" w:rsidRPr="00B433E4" w:rsidRDefault="00396D54" w:rsidP="00292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3E4">
              <w:rPr>
                <w:rFonts w:ascii="Times New Roman" w:hAnsi="Times New Roman"/>
                <w:sz w:val="20"/>
                <w:szCs w:val="20"/>
              </w:rPr>
              <w:t xml:space="preserve">ФЕДЕРАЛЬНОЕ ГОСУДАРСТВЕННОЕ </w:t>
            </w:r>
            <w:r w:rsidR="0037488C">
              <w:rPr>
                <w:rFonts w:ascii="Times New Roman" w:hAnsi="Times New Roman"/>
                <w:sz w:val="20"/>
                <w:szCs w:val="20"/>
              </w:rPr>
              <w:t>АВТОНОМНОЕ</w:t>
            </w:r>
            <w:r w:rsidRPr="00B433E4">
              <w:rPr>
                <w:rFonts w:ascii="Times New Roman" w:hAnsi="Times New Roman"/>
                <w:sz w:val="20"/>
                <w:szCs w:val="20"/>
              </w:rPr>
              <w:t xml:space="preserve"> ОБРАЗОВАТЕЛЬНОЕ УЧРЕЖДЕНИЕ ВЫСШЕГО ОБРАЗОВАНИЯ «МУРМАНСКИЙ </w:t>
            </w:r>
            <w:r w:rsidR="009562B3">
              <w:rPr>
                <w:rFonts w:ascii="Times New Roman" w:hAnsi="Times New Roman"/>
                <w:sz w:val="20"/>
                <w:szCs w:val="20"/>
              </w:rPr>
              <w:t>АРКТИЧЕСКИЙ</w:t>
            </w:r>
            <w:r w:rsidRPr="00B433E4">
              <w:rPr>
                <w:rFonts w:ascii="Times New Roman" w:hAnsi="Times New Roman"/>
                <w:sz w:val="20"/>
                <w:szCs w:val="20"/>
              </w:rPr>
              <w:t xml:space="preserve"> УНИВЕРСИТЕТ»</w:t>
            </w:r>
          </w:p>
          <w:p w:rsidR="00396D54" w:rsidRPr="00B433E4" w:rsidRDefault="00396D54" w:rsidP="0029255E">
            <w:pPr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lang w:eastAsia="ru-RU"/>
              </w:rPr>
            </w:pPr>
          </w:p>
          <w:p w:rsidR="00396D54" w:rsidRPr="00B433E4" w:rsidRDefault="00C1666D" w:rsidP="0029255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t>г.</w:t>
            </w:r>
            <w:r w:rsidR="00396D54" w:rsidRPr="00B433E4">
              <w:rPr>
                <w:rFonts w:ascii="Times New Roman" w:hAnsi="Times New Roman"/>
                <w:noProof/>
                <w:lang w:eastAsia="ru-RU"/>
              </w:rPr>
              <w:t xml:space="preserve"> Мурманск</w:t>
            </w:r>
          </w:p>
          <w:p w:rsidR="00396D54" w:rsidRPr="00B433E4" w:rsidRDefault="00396D54" w:rsidP="00292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6D54" w:rsidRPr="00B433E4" w:rsidRDefault="00396D54" w:rsidP="00292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6D54" w:rsidRPr="00B433E4" w:rsidRDefault="00396D54" w:rsidP="00292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6D54" w:rsidRPr="00B433E4" w:rsidRDefault="00396D54" w:rsidP="002925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6D54" w:rsidRPr="00B433E4" w:rsidRDefault="00396D54" w:rsidP="00292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33E4">
              <w:rPr>
                <w:rFonts w:ascii="Times New Roman" w:hAnsi="Times New Roman"/>
                <w:b/>
                <w:sz w:val="28"/>
                <w:szCs w:val="28"/>
              </w:rPr>
              <w:t xml:space="preserve">Справка </w:t>
            </w:r>
          </w:p>
          <w:p w:rsidR="00396D54" w:rsidRPr="00CC324B" w:rsidRDefault="00A1222A" w:rsidP="00292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об освоении программы аспирантуры</w:t>
            </w:r>
          </w:p>
          <w:p w:rsidR="00396D54" w:rsidRPr="00E724D7" w:rsidRDefault="00396D54" w:rsidP="00292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24D7">
              <w:rPr>
                <w:rFonts w:ascii="Times New Roman" w:hAnsi="Times New Roman"/>
                <w:b/>
                <w:sz w:val="24"/>
                <w:szCs w:val="24"/>
              </w:rPr>
              <w:t xml:space="preserve">(периоде </w:t>
            </w:r>
            <w:r w:rsidR="00A1222A">
              <w:rPr>
                <w:rFonts w:ascii="Times New Roman" w:hAnsi="Times New Roman"/>
                <w:b/>
                <w:sz w:val="24"/>
                <w:szCs w:val="24"/>
              </w:rPr>
              <w:t>освоения</w:t>
            </w:r>
            <w:r w:rsidRPr="00E724D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396D54" w:rsidRPr="00B433E4" w:rsidRDefault="00396D54" w:rsidP="00292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6D54" w:rsidRPr="00B433E4" w:rsidRDefault="00396D54" w:rsidP="00292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6D54" w:rsidRPr="00B433E4" w:rsidRDefault="00396D54" w:rsidP="00292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6D54" w:rsidRPr="00B433E4" w:rsidRDefault="00396D54" w:rsidP="00292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6D54" w:rsidRPr="00B433E4" w:rsidRDefault="00396D54" w:rsidP="00292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6D54" w:rsidRPr="00B433E4" w:rsidRDefault="00396D54" w:rsidP="00292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6D54" w:rsidRPr="00B433E4" w:rsidRDefault="00396D54" w:rsidP="00292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6D54" w:rsidRPr="00B433E4" w:rsidRDefault="00396D54" w:rsidP="00292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6D54" w:rsidRPr="00B433E4" w:rsidRDefault="00396D54" w:rsidP="002925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33E4">
              <w:rPr>
                <w:rFonts w:ascii="Times New Roman" w:hAnsi="Times New Roman"/>
              </w:rPr>
              <w:t>Регистрационный номер</w:t>
            </w:r>
          </w:p>
          <w:p w:rsidR="00396D54" w:rsidRPr="00B433E4" w:rsidRDefault="00396D54" w:rsidP="002925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96D54" w:rsidRPr="00B433E4" w:rsidRDefault="00396D54" w:rsidP="002925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33E4">
              <w:rPr>
                <w:rFonts w:ascii="Times New Roman" w:hAnsi="Times New Roman"/>
              </w:rPr>
              <w:t>№</w:t>
            </w:r>
          </w:p>
          <w:p w:rsidR="00396D54" w:rsidRPr="00B433E4" w:rsidRDefault="00396D54" w:rsidP="00292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6D54" w:rsidRPr="00B433E4" w:rsidRDefault="00396D54" w:rsidP="00292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6D54" w:rsidRPr="00B433E4" w:rsidRDefault="00396D54" w:rsidP="002925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33E4">
              <w:rPr>
                <w:rFonts w:ascii="Times New Roman" w:hAnsi="Times New Roman"/>
              </w:rPr>
              <w:t>Дата выдачи</w:t>
            </w:r>
          </w:p>
          <w:p w:rsidR="00396D54" w:rsidRPr="00B433E4" w:rsidRDefault="00396D54" w:rsidP="002925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96D54" w:rsidRPr="00B433E4" w:rsidRDefault="00396D54" w:rsidP="00344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1" w:type="dxa"/>
          </w:tcPr>
          <w:p w:rsidR="00396D54" w:rsidRPr="007204FB" w:rsidRDefault="007204FB" w:rsidP="007204FB">
            <w:pPr>
              <w:jc w:val="right"/>
              <w:rPr>
                <w:rFonts w:ascii="Times New Roman" w:hAnsi="Times New Roman"/>
              </w:rPr>
            </w:pPr>
            <w:r w:rsidRPr="007204FB">
              <w:rPr>
                <w:rFonts w:ascii="Times New Roman" w:hAnsi="Times New Roman"/>
              </w:rPr>
              <w:t>Приложение № 4</w:t>
            </w:r>
          </w:p>
          <w:tbl>
            <w:tblPr>
              <w:tblW w:w="0" w:type="auto"/>
              <w:tblInd w:w="34" w:type="dxa"/>
              <w:tblLook w:val="0000" w:firstRow="0" w:lastRow="0" w:firstColumn="0" w:lastColumn="0" w:noHBand="0" w:noVBand="0"/>
            </w:tblPr>
            <w:tblGrid>
              <w:gridCol w:w="1267"/>
              <w:gridCol w:w="3552"/>
            </w:tblGrid>
            <w:tr w:rsidR="00396D54" w:rsidRPr="00B433E4" w:rsidTr="0029255E">
              <w:trPr>
                <w:trHeight w:val="355"/>
              </w:trPr>
              <w:tc>
                <w:tcPr>
                  <w:tcW w:w="4819" w:type="dxa"/>
                  <w:gridSpan w:val="2"/>
                </w:tcPr>
                <w:p w:rsidR="00396D54" w:rsidRPr="00B433E4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33E4">
                    <w:rPr>
                      <w:rFonts w:ascii="Times New Roman" w:hAnsi="Times New Roman"/>
                      <w:sz w:val="24"/>
                      <w:szCs w:val="24"/>
                    </w:rPr>
                    <w:t>1. СВЕДЕНИЯ О ЛИЧНОСТИ</w:t>
                  </w:r>
                </w:p>
              </w:tc>
            </w:tr>
            <w:tr w:rsidR="00396D54" w:rsidRPr="00B433E4" w:rsidTr="0029255E">
              <w:trPr>
                <w:trHeight w:val="279"/>
              </w:trPr>
              <w:tc>
                <w:tcPr>
                  <w:tcW w:w="1267" w:type="dxa"/>
                </w:tcPr>
                <w:p w:rsidR="00396D54" w:rsidRPr="00B433E4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33E4">
                    <w:rPr>
                      <w:rFonts w:ascii="Times New Roman" w:hAnsi="Times New Roman"/>
                    </w:rPr>
                    <w:t>Фамилия</w:t>
                  </w:r>
                </w:p>
              </w:tc>
              <w:tc>
                <w:tcPr>
                  <w:tcW w:w="3552" w:type="dxa"/>
                </w:tcPr>
                <w:p w:rsidR="00396D54" w:rsidRPr="00B433E4" w:rsidRDefault="00396D54" w:rsidP="002925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96D54" w:rsidRPr="00B433E4" w:rsidTr="0029255E">
              <w:trPr>
                <w:trHeight w:val="279"/>
              </w:trPr>
              <w:tc>
                <w:tcPr>
                  <w:tcW w:w="1267" w:type="dxa"/>
                </w:tcPr>
                <w:p w:rsidR="00396D54" w:rsidRPr="00B433E4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52" w:type="dxa"/>
                </w:tcPr>
                <w:p w:rsidR="00396D54" w:rsidRPr="00565EDE" w:rsidRDefault="00396D54" w:rsidP="002925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96D54" w:rsidRPr="00B433E4" w:rsidTr="0029255E">
              <w:trPr>
                <w:trHeight w:val="279"/>
              </w:trPr>
              <w:tc>
                <w:tcPr>
                  <w:tcW w:w="1267" w:type="dxa"/>
                </w:tcPr>
                <w:p w:rsidR="00396D54" w:rsidRPr="00B433E4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33E4">
                    <w:rPr>
                      <w:rFonts w:ascii="Times New Roman" w:hAnsi="Times New Roman"/>
                    </w:rPr>
                    <w:t>Имя</w:t>
                  </w:r>
                </w:p>
              </w:tc>
              <w:tc>
                <w:tcPr>
                  <w:tcW w:w="3552" w:type="dxa"/>
                </w:tcPr>
                <w:p w:rsidR="00396D54" w:rsidRPr="00B433E4" w:rsidRDefault="00396D54" w:rsidP="002925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96D54" w:rsidRPr="00B433E4" w:rsidTr="0029255E">
              <w:trPr>
                <w:trHeight w:val="279"/>
              </w:trPr>
              <w:tc>
                <w:tcPr>
                  <w:tcW w:w="1267" w:type="dxa"/>
                </w:tcPr>
                <w:p w:rsidR="00396D54" w:rsidRPr="00B433E4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52" w:type="dxa"/>
                </w:tcPr>
                <w:p w:rsidR="00396D54" w:rsidRPr="00B433E4" w:rsidRDefault="00396D54" w:rsidP="00565E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96D54" w:rsidRPr="00B433E4" w:rsidTr="0029255E">
              <w:trPr>
                <w:trHeight w:val="105"/>
              </w:trPr>
              <w:tc>
                <w:tcPr>
                  <w:tcW w:w="1267" w:type="dxa"/>
                </w:tcPr>
                <w:p w:rsidR="00396D54" w:rsidRPr="00B433E4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33E4">
                    <w:rPr>
                      <w:rFonts w:ascii="Times New Roman" w:hAnsi="Times New Roman"/>
                    </w:rPr>
                    <w:t>Отчество</w:t>
                  </w:r>
                </w:p>
              </w:tc>
              <w:tc>
                <w:tcPr>
                  <w:tcW w:w="3552" w:type="dxa"/>
                </w:tcPr>
                <w:p w:rsidR="00396D54" w:rsidRPr="00B433E4" w:rsidRDefault="00396D54" w:rsidP="002925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96D54" w:rsidRPr="00B433E4" w:rsidTr="0029255E">
              <w:trPr>
                <w:trHeight w:val="286"/>
              </w:trPr>
              <w:tc>
                <w:tcPr>
                  <w:tcW w:w="1267" w:type="dxa"/>
                </w:tcPr>
                <w:p w:rsidR="00396D54" w:rsidRPr="00B433E4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52" w:type="dxa"/>
                </w:tcPr>
                <w:p w:rsidR="00396D54" w:rsidRPr="00B433E4" w:rsidRDefault="00396D54" w:rsidP="002925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96D54" w:rsidRPr="00B433E4" w:rsidTr="0029255E">
              <w:trPr>
                <w:trHeight w:val="279"/>
              </w:trPr>
              <w:tc>
                <w:tcPr>
                  <w:tcW w:w="1267" w:type="dxa"/>
                </w:tcPr>
                <w:p w:rsidR="00396D54" w:rsidRPr="00B433E4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33E4">
                    <w:rPr>
                      <w:rFonts w:ascii="Times New Roman" w:hAnsi="Times New Roman"/>
                    </w:rPr>
                    <w:t>Дата рождения</w:t>
                  </w:r>
                </w:p>
              </w:tc>
              <w:tc>
                <w:tcPr>
                  <w:tcW w:w="3552" w:type="dxa"/>
                </w:tcPr>
                <w:p w:rsidR="00396D54" w:rsidRPr="00B433E4" w:rsidRDefault="00396D54" w:rsidP="002925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96D54" w:rsidRPr="00B433E4" w:rsidTr="0029255E">
              <w:trPr>
                <w:trHeight w:val="279"/>
              </w:trPr>
              <w:tc>
                <w:tcPr>
                  <w:tcW w:w="1267" w:type="dxa"/>
                </w:tcPr>
                <w:p w:rsidR="00396D54" w:rsidRPr="00B433E4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396D54" w:rsidRPr="00B433E4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52" w:type="dxa"/>
                </w:tcPr>
                <w:p w:rsidR="00396D54" w:rsidRPr="00B433E4" w:rsidRDefault="00396D54" w:rsidP="00565E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96D54" w:rsidRPr="00B433E4" w:rsidTr="0029255E">
              <w:trPr>
                <w:trHeight w:val="355"/>
              </w:trPr>
              <w:tc>
                <w:tcPr>
                  <w:tcW w:w="4819" w:type="dxa"/>
                  <w:gridSpan w:val="2"/>
                </w:tcPr>
                <w:p w:rsidR="00396D54" w:rsidRPr="00B433E4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33E4">
                    <w:rPr>
                      <w:rFonts w:ascii="Times New Roman" w:hAnsi="Times New Roman"/>
                    </w:rPr>
                    <w:t>предыдущий документ об уровне образования</w:t>
                  </w:r>
                </w:p>
              </w:tc>
            </w:tr>
            <w:tr w:rsidR="00396D54" w:rsidRPr="00B433E4" w:rsidTr="0029255E">
              <w:trPr>
                <w:trHeight w:val="105"/>
              </w:trPr>
              <w:tc>
                <w:tcPr>
                  <w:tcW w:w="4819" w:type="dxa"/>
                  <w:gridSpan w:val="2"/>
                </w:tcPr>
                <w:p w:rsidR="00396D54" w:rsidRPr="00B433E4" w:rsidRDefault="00396D54" w:rsidP="00565EDE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3"/>
                      <w:szCs w:val="23"/>
                    </w:rPr>
                  </w:pPr>
                </w:p>
              </w:tc>
            </w:tr>
            <w:tr w:rsidR="00396D54" w:rsidRPr="00B433E4" w:rsidTr="0029255E">
              <w:trPr>
                <w:trHeight w:val="105"/>
              </w:trPr>
              <w:tc>
                <w:tcPr>
                  <w:tcW w:w="4819" w:type="dxa"/>
                  <w:gridSpan w:val="2"/>
                </w:tcPr>
                <w:p w:rsidR="00396D54" w:rsidRPr="00B433E4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96D54" w:rsidRPr="00B433E4" w:rsidRDefault="00396D54" w:rsidP="0029255E">
            <w:pPr>
              <w:spacing w:after="0" w:line="240" w:lineRule="auto"/>
              <w:ind w:left="176"/>
              <w:rPr>
                <w:rFonts w:ascii="Times New Roman" w:hAnsi="Times New Roman"/>
                <w:sz w:val="18"/>
                <w:szCs w:val="20"/>
              </w:rPr>
            </w:pPr>
          </w:p>
          <w:tbl>
            <w:tblPr>
              <w:tblW w:w="0" w:type="auto"/>
              <w:tblInd w:w="34" w:type="dxa"/>
              <w:tblLook w:val="0000" w:firstRow="0" w:lastRow="0" w:firstColumn="0" w:lastColumn="0" w:noHBand="0" w:noVBand="0"/>
            </w:tblPr>
            <w:tblGrid>
              <w:gridCol w:w="2383"/>
              <w:gridCol w:w="2436"/>
            </w:tblGrid>
            <w:tr w:rsidR="00396D54" w:rsidRPr="00B433E4" w:rsidTr="0029255E">
              <w:trPr>
                <w:trHeight w:val="279"/>
              </w:trPr>
              <w:tc>
                <w:tcPr>
                  <w:tcW w:w="4819" w:type="dxa"/>
                  <w:gridSpan w:val="2"/>
                </w:tcPr>
                <w:p w:rsidR="00396D54" w:rsidRPr="00B433E4" w:rsidRDefault="00396D54" w:rsidP="000907A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33E4">
                    <w:rPr>
                      <w:rFonts w:ascii="Times New Roman" w:hAnsi="Times New Roman"/>
                      <w:sz w:val="24"/>
                      <w:szCs w:val="24"/>
                    </w:rPr>
                    <w:t xml:space="preserve">2. СВЕДЕНИЯ О ПЕРИОДЕ </w:t>
                  </w:r>
                  <w:r w:rsidR="000907A2">
                    <w:rPr>
                      <w:rFonts w:ascii="Times New Roman" w:hAnsi="Times New Roman"/>
                      <w:sz w:val="24"/>
                      <w:szCs w:val="24"/>
                    </w:rPr>
                    <w:t>ОСВОЕНИЯ ПРОГАММЫ АСПИРАНТУРЫ</w:t>
                  </w:r>
                </w:p>
              </w:tc>
            </w:tr>
            <w:tr w:rsidR="00396D54" w:rsidRPr="00B433E4" w:rsidTr="0029255E">
              <w:trPr>
                <w:trHeight w:val="279"/>
              </w:trPr>
              <w:tc>
                <w:tcPr>
                  <w:tcW w:w="2383" w:type="dxa"/>
                </w:tcPr>
                <w:p w:rsidR="00396D54" w:rsidRPr="00B433E4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396D54" w:rsidRPr="00B433E4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33E4">
                    <w:rPr>
                      <w:rFonts w:ascii="Times New Roman" w:hAnsi="Times New Roman"/>
                    </w:rPr>
                    <w:t>Дата поступления</w:t>
                  </w:r>
                </w:p>
              </w:tc>
              <w:tc>
                <w:tcPr>
                  <w:tcW w:w="2436" w:type="dxa"/>
                </w:tcPr>
                <w:p w:rsidR="00396D54" w:rsidRPr="00B433E4" w:rsidRDefault="00396D54" w:rsidP="002925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96D54" w:rsidRPr="00B433E4" w:rsidTr="0029255E">
              <w:trPr>
                <w:trHeight w:val="279"/>
              </w:trPr>
              <w:tc>
                <w:tcPr>
                  <w:tcW w:w="2383" w:type="dxa"/>
                </w:tcPr>
                <w:p w:rsidR="00396D54" w:rsidRPr="00B433E4" w:rsidRDefault="00396D54" w:rsidP="0029255E">
                  <w:pPr>
                    <w:spacing w:after="0" w:line="240" w:lineRule="auto"/>
                    <w:ind w:hanging="108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36" w:type="dxa"/>
                </w:tcPr>
                <w:p w:rsidR="00396D54" w:rsidRPr="00B433E4" w:rsidRDefault="00396D54" w:rsidP="00344F99">
                  <w:pPr>
                    <w:spacing w:after="0" w:line="240" w:lineRule="auto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396D54" w:rsidRPr="00B433E4" w:rsidTr="0029255E">
              <w:trPr>
                <w:trHeight w:val="279"/>
              </w:trPr>
              <w:tc>
                <w:tcPr>
                  <w:tcW w:w="4819" w:type="dxa"/>
                  <w:gridSpan w:val="2"/>
                </w:tcPr>
                <w:p w:rsidR="00396D54" w:rsidRPr="00B433E4" w:rsidRDefault="00396D54" w:rsidP="000907A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33E4">
                    <w:rPr>
                      <w:rFonts w:ascii="Times New Roman" w:hAnsi="Times New Roman"/>
                    </w:rPr>
                    <w:t xml:space="preserve">Дата завершения </w:t>
                  </w:r>
                  <w:r w:rsidR="000907A2">
                    <w:rPr>
                      <w:rFonts w:ascii="Times New Roman" w:hAnsi="Times New Roman"/>
                    </w:rPr>
                    <w:t>освоения</w:t>
                  </w:r>
                </w:p>
              </w:tc>
            </w:tr>
            <w:tr w:rsidR="00396D54" w:rsidRPr="00B433E4" w:rsidTr="0029255E">
              <w:trPr>
                <w:trHeight w:val="279"/>
              </w:trPr>
              <w:tc>
                <w:tcPr>
                  <w:tcW w:w="2383" w:type="dxa"/>
                </w:tcPr>
                <w:p w:rsidR="00396D54" w:rsidRPr="00B433E4" w:rsidRDefault="00396D54" w:rsidP="0029255E">
                  <w:pPr>
                    <w:spacing w:after="0" w:line="240" w:lineRule="auto"/>
                    <w:ind w:hanging="108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36" w:type="dxa"/>
                </w:tcPr>
                <w:p w:rsidR="00396D54" w:rsidRPr="00B433E4" w:rsidRDefault="00396D54" w:rsidP="00565EDE">
                  <w:pPr>
                    <w:spacing w:after="0" w:line="240" w:lineRule="auto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</w:tc>
            </w:tr>
            <w:tr w:rsidR="00396D54" w:rsidRPr="00B433E4" w:rsidTr="0029255E">
              <w:trPr>
                <w:trHeight w:val="286"/>
              </w:trPr>
              <w:tc>
                <w:tcPr>
                  <w:tcW w:w="4819" w:type="dxa"/>
                  <w:gridSpan w:val="2"/>
                </w:tcPr>
                <w:p w:rsidR="00396D54" w:rsidRPr="00B433E4" w:rsidRDefault="00396D54" w:rsidP="000907A2">
                  <w:pPr>
                    <w:spacing w:after="0" w:line="240" w:lineRule="auto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B433E4">
                    <w:rPr>
                      <w:rFonts w:ascii="Times New Roman" w:hAnsi="Times New Roman"/>
                    </w:rPr>
                    <w:t xml:space="preserve">Нормативный период </w:t>
                  </w:r>
                  <w:r w:rsidR="000907A2">
                    <w:rPr>
                      <w:rFonts w:ascii="Times New Roman" w:hAnsi="Times New Roman"/>
                    </w:rPr>
                    <w:t>освоения</w:t>
                  </w:r>
                </w:p>
              </w:tc>
            </w:tr>
            <w:tr w:rsidR="00396D54" w:rsidRPr="00B433E4" w:rsidTr="0029255E">
              <w:trPr>
                <w:trHeight w:val="279"/>
              </w:trPr>
              <w:tc>
                <w:tcPr>
                  <w:tcW w:w="2383" w:type="dxa"/>
                </w:tcPr>
                <w:p w:rsidR="00396D54" w:rsidRPr="00B433E4" w:rsidRDefault="00396D54" w:rsidP="0029255E">
                  <w:pPr>
                    <w:spacing w:after="0" w:line="240" w:lineRule="auto"/>
                    <w:ind w:hanging="108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36" w:type="dxa"/>
                </w:tcPr>
                <w:p w:rsidR="00396D54" w:rsidRPr="00B433E4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96D54" w:rsidRPr="00B433E4" w:rsidTr="0029255E">
              <w:trPr>
                <w:trHeight w:val="395"/>
              </w:trPr>
              <w:tc>
                <w:tcPr>
                  <w:tcW w:w="4819" w:type="dxa"/>
                  <w:gridSpan w:val="2"/>
                </w:tcPr>
                <w:p w:rsidR="00396D54" w:rsidRPr="00B433E4" w:rsidRDefault="000907A2" w:rsidP="0029255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Научная специальность</w:t>
                  </w:r>
                  <w:r w:rsidR="00396D54" w:rsidRPr="00B433E4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  <w:tr w:rsidR="00396D54" w:rsidRPr="00B433E4" w:rsidTr="0029255E">
              <w:trPr>
                <w:trHeight w:val="694"/>
              </w:trPr>
              <w:tc>
                <w:tcPr>
                  <w:tcW w:w="4819" w:type="dxa"/>
                  <w:gridSpan w:val="2"/>
                </w:tcPr>
                <w:p w:rsidR="00396D54" w:rsidRPr="00B433E4" w:rsidRDefault="00396D54" w:rsidP="00565E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396D54" w:rsidRPr="004D24A4" w:rsidRDefault="00396D54" w:rsidP="0029255E">
            <w:pPr>
              <w:spacing w:after="0" w:line="240" w:lineRule="auto"/>
              <w:ind w:left="176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0" w:type="auto"/>
              <w:tblInd w:w="34" w:type="dxa"/>
              <w:tblLook w:val="0000" w:firstRow="0" w:lastRow="0" w:firstColumn="0" w:lastColumn="0" w:noHBand="0" w:noVBand="0"/>
            </w:tblPr>
            <w:tblGrid>
              <w:gridCol w:w="4819"/>
            </w:tblGrid>
            <w:tr w:rsidR="00396D54" w:rsidRPr="00B433E4" w:rsidTr="0029255E">
              <w:trPr>
                <w:trHeight w:val="105"/>
              </w:trPr>
              <w:tc>
                <w:tcPr>
                  <w:tcW w:w="4819" w:type="dxa"/>
                </w:tcPr>
                <w:p w:rsidR="00396D54" w:rsidRPr="00B433E4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33E4">
                    <w:rPr>
                      <w:rFonts w:ascii="Times New Roman" w:hAnsi="Times New Roman"/>
                      <w:sz w:val="24"/>
                      <w:szCs w:val="24"/>
                    </w:rPr>
                    <w:t>ДОПОЛНИТЕЛЬНЫЕ СВЕДЕНИЯ</w:t>
                  </w:r>
                </w:p>
              </w:tc>
            </w:tr>
            <w:tr w:rsidR="00396D54" w:rsidRPr="00B433E4" w:rsidTr="0029255E">
              <w:trPr>
                <w:trHeight w:val="145"/>
              </w:trPr>
              <w:tc>
                <w:tcPr>
                  <w:tcW w:w="4819" w:type="dxa"/>
                </w:tcPr>
                <w:p w:rsidR="00396D54" w:rsidRPr="004D24A4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396D54" w:rsidRPr="00B433E4" w:rsidTr="0029255E">
              <w:trPr>
                <w:trHeight w:val="1193"/>
              </w:trPr>
              <w:tc>
                <w:tcPr>
                  <w:tcW w:w="4819" w:type="dxa"/>
                </w:tcPr>
                <w:p w:rsidR="00396D54" w:rsidRPr="00DD06AA" w:rsidRDefault="00396D54" w:rsidP="00565E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396D54" w:rsidRPr="00B433E4" w:rsidRDefault="00396D54" w:rsidP="00292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</w:tbl>
    <w:p w:rsidR="00396D54" w:rsidRPr="00B433E4" w:rsidRDefault="00396D54" w:rsidP="00396D54">
      <w:pPr>
        <w:rPr>
          <w:rFonts w:ascii="Times New Roman" w:hAnsi="Times New Roman"/>
        </w:rPr>
      </w:pPr>
    </w:p>
    <w:tbl>
      <w:tblPr>
        <w:tblW w:w="83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7228"/>
        <w:gridCol w:w="568"/>
      </w:tblGrid>
      <w:tr w:rsidR="00396D54" w:rsidRPr="00B433E4" w:rsidTr="0029255E">
        <w:trPr>
          <w:gridBefore w:val="1"/>
          <w:wBefore w:w="568" w:type="dxa"/>
          <w:trHeight w:val="11183"/>
        </w:trPr>
        <w:tc>
          <w:tcPr>
            <w:tcW w:w="7796" w:type="dxa"/>
            <w:gridSpan w:val="2"/>
          </w:tcPr>
          <w:p w:rsidR="00396D54" w:rsidRPr="00B433E4" w:rsidRDefault="00396D54" w:rsidP="0029255E">
            <w:pPr>
              <w:spacing w:after="0" w:line="240" w:lineRule="auto"/>
            </w:pPr>
          </w:p>
          <w:tbl>
            <w:tblPr>
              <w:tblW w:w="0" w:type="auto"/>
              <w:tblInd w:w="1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82"/>
              <w:gridCol w:w="1012"/>
              <w:gridCol w:w="997"/>
              <w:gridCol w:w="922"/>
            </w:tblGrid>
            <w:tr w:rsidR="00396D54" w:rsidRPr="00B433E4" w:rsidTr="00E04ACF">
              <w:trPr>
                <w:trHeight w:val="617"/>
              </w:trPr>
              <w:tc>
                <w:tcPr>
                  <w:tcW w:w="7413" w:type="dxa"/>
                  <w:gridSpan w:val="4"/>
                  <w:tcBorders>
                    <w:top w:val="nil"/>
                    <w:left w:val="nil"/>
                    <w:right w:val="nil"/>
                  </w:tcBorders>
                </w:tcPr>
                <w:p w:rsidR="00396D54" w:rsidRPr="00B433E4" w:rsidRDefault="00396D54" w:rsidP="000907A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33E4">
                    <w:rPr>
                      <w:rFonts w:ascii="Times New Roman" w:hAnsi="Times New Roman"/>
                      <w:sz w:val="24"/>
                      <w:szCs w:val="24"/>
                    </w:rPr>
                    <w:t xml:space="preserve">3. СВЕДЕНИЯ О СОДЕРЖАНИИ И РЕЗУЛЬТАТАХ ОСВОЕНИЯ </w:t>
                  </w:r>
                  <w:r w:rsidR="001512FC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ОБРАЗОВАТЕЛЬНОГО КОМПОНЕНТА </w:t>
                  </w:r>
                  <w:r w:rsidR="000907A2">
                    <w:rPr>
                      <w:rFonts w:ascii="Times New Roman" w:hAnsi="Times New Roman"/>
                      <w:sz w:val="24"/>
                      <w:szCs w:val="24"/>
                    </w:rPr>
                    <w:t>ПРОГРАММЫ АСПИРАНТУРЫ</w:t>
                  </w:r>
                </w:p>
              </w:tc>
            </w:tr>
            <w:tr w:rsidR="00396D54" w:rsidRPr="00B433E4" w:rsidTr="00E04ACF">
              <w:trPr>
                <w:trHeight w:val="654"/>
              </w:trPr>
              <w:tc>
                <w:tcPr>
                  <w:tcW w:w="4482" w:type="dxa"/>
                  <w:tcBorders>
                    <w:bottom w:val="single" w:sz="4" w:space="0" w:color="auto"/>
                  </w:tcBorders>
                </w:tcPr>
                <w:p w:rsidR="00396D54" w:rsidRPr="00B433E4" w:rsidRDefault="00396D54" w:rsidP="000907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33E4">
                    <w:rPr>
                      <w:rFonts w:ascii="Times New Roman" w:hAnsi="Times New Roman"/>
                      <w:sz w:val="20"/>
                      <w:szCs w:val="20"/>
                    </w:rPr>
                    <w:t xml:space="preserve">Наименование дисциплин (модулей) программы </w:t>
                  </w:r>
                  <w:r w:rsidR="000907A2">
                    <w:rPr>
                      <w:rFonts w:ascii="Times New Roman" w:hAnsi="Times New Roman"/>
                      <w:sz w:val="20"/>
                      <w:szCs w:val="20"/>
                    </w:rPr>
                    <w:t>аспирантуры</w:t>
                  </w:r>
                </w:p>
              </w:tc>
              <w:tc>
                <w:tcPr>
                  <w:tcW w:w="1012" w:type="dxa"/>
                  <w:tcBorders>
                    <w:bottom w:val="single" w:sz="4" w:space="0" w:color="auto"/>
                  </w:tcBorders>
                </w:tcPr>
                <w:p w:rsidR="00396D54" w:rsidRPr="00B433E4" w:rsidRDefault="00396D54" w:rsidP="002925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33E4">
                    <w:rPr>
                      <w:rFonts w:ascii="Times New Roman" w:hAnsi="Times New Roman"/>
                      <w:sz w:val="20"/>
                      <w:szCs w:val="20"/>
                    </w:rPr>
                    <w:t>Зачётные единицы</w:t>
                  </w:r>
                </w:p>
              </w:tc>
              <w:tc>
                <w:tcPr>
                  <w:tcW w:w="997" w:type="dxa"/>
                  <w:tcBorders>
                    <w:bottom w:val="single" w:sz="4" w:space="0" w:color="auto"/>
                  </w:tcBorders>
                </w:tcPr>
                <w:p w:rsidR="00396D54" w:rsidRPr="00B433E4" w:rsidRDefault="00396D54" w:rsidP="002925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33E4">
                    <w:rPr>
                      <w:rFonts w:ascii="Times New Roman" w:hAnsi="Times New Roman"/>
                      <w:sz w:val="20"/>
                      <w:szCs w:val="20"/>
                    </w:rPr>
                    <w:t>Общее кол-во часов</w:t>
                  </w:r>
                </w:p>
              </w:tc>
              <w:tc>
                <w:tcPr>
                  <w:tcW w:w="922" w:type="dxa"/>
                  <w:tcBorders>
                    <w:bottom w:val="single" w:sz="4" w:space="0" w:color="auto"/>
                  </w:tcBorders>
                </w:tcPr>
                <w:p w:rsidR="00396D54" w:rsidRPr="00B433E4" w:rsidRDefault="00396D54" w:rsidP="002925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33E4">
                    <w:rPr>
                      <w:rFonts w:ascii="Times New Roman" w:hAnsi="Times New Roman"/>
                      <w:sz w:val="20"/>
                      <w:szCs w:val="20"/>
                    </w:rPr>
                    <w:t>Оценка</w:t>
                  </w:r>
                </w:p>
              </w:tc>
            </w:tr>
            <w:tr w:rsidR="00396D54" w:rsidRPr="00B433E4" w:rsidTr="00E04ACF">
              <w:trPr>
                <w:trHeight w:val="97"/>
              </w:trPr>
              <w:tc>
                <w:tcPr>
                  <w:tcW w:w="4482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396D54" w:rsidRPr="00724980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396D54" w:rsidRPr="00DA4211" w:rsidRDefault="00396D54" w:rsidP="002925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396D54" w:rsidRPr="00DA4211" w:rsidRDefault="00396D54" w:rsidP="002925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396D54" w:rsidRPr="00DA4211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396D54" w:rsidRPr="00B433E4" w:rsidTr="00E04ACF">
              <w:trPr>
                <w:trHeight w:val="97"/>
              </w:trPr>
              <w:tc>
                <w:tcPr>
                  <w:tcW w:w="4482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396D54" w:rsidRPr="00724980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396D54" w:rsidRPr="00DA4211" w:rsidRDefault="00396D54" w:rsidP="002925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396D54" w:rsidRPr="00DA4211" w:rsidRDefault="00396D54" w:rsidP="002925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396D54" w:rsidRPr="00DA4211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724980" w:rsidRPr="00B433E4" w:rsidTr="00E04ACF">
              <w:trPr>
                <w:trHeight w:val="97"/>
              </w:trPr>
              <w:tc>
                <w:tcPr>
                  <w:tcW w:w="4482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724980" w:rsidRPr="00724980" w:rsidRDefault="00724980" w:rsidP="00C3286C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724980" w:rsidRDefault="00724980" w:rsidP="00C328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724980" w:rsidRDefault="00724980" w:rsidP="00C3286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724980" w:rsidRDefault="00724980" w:rsidP="00C3286C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724980" w:rsidRPr="00B433E4" w:rsidTr="00E04ACF">
              <w:trPr>
                <w:trHeight w:val="97"/>
              </w:trPr>
              <w:tc>
                <w:tcPr>
                  <w:tcW w:w="4482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724980" w:rsidRPr="00724980" w:rsidRDefault="00724980" w:rsidP="008403E6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724980" w:rsidRDefault="00724980" w:rsidP="008403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724980" w:rsidRDefault="00724980" w:rsidP="008403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724980" w:rsidRDefault="00724980" w:rsidP="008403E6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724980" w:rsidRPr="00B433E4" w:rsidTr="00E04ACF">
              <w:trPr>
                <w:trHeight w:val="97"/>
              </w:trPr>
              <w:tc>
                <w:tcPr>
                  <w:tcW w:w="4482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724980" w:rsidRPr="00724980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724980" w:rsidRPr="00DA4211" w:rsidRDefault="00724980" w:rsidP="002925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724980" w:rsidRPr="00DA4211" w:rsidRDefault="00724980" w:rsidP="002925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724980" w:rsidRPr="00DA4211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724980" w:rsidRPr="00B433E4" w:rsidTr="00E04ACF">
              <w:trPr>
                <w:trHeight w:val="97"/>
              </w:trPr>
              <w:tc>
                <w:tcPr>
                  <w:tcW w:w="4482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724980" w:rsidRPr="00724980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724980" w:rsidRPr="00DA4211" w:rsidRDefault="00724980" w:rsidP="002925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724980" w:rsidRPr="00DA4211" w:rsidRDefault="00724980" w:rsidP="002925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724980" w:rsidRPr="00DA4211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724980" w:rsidRPr="00B433E4" w:rsidTr="00E04ACF">
              <w:trPr>
                <w:trHeight w:val="97"/>
              </w:trPr>
              <w:tc>
                <w:tcPr>
                  <w:tcW w:w="4482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724980" w:rsidRPr="00724980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724980" w:rsidRDefault="00724980" w:rsidP="002925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724980" w:rsidRDefault="00724980" w:rsidP="002925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724980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724980" w:rsidRPr="00B433E4" w:rsidTr="00E04ACF">
              <w:trPr>
                <w:trHeight w:val="97"/>
              </w:trPr>
              <w:tc>
                <w:tcPr>
                  <w:tcW w:w="4482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724980" w:rsidRPr="00DA4211" w:rsidRDefault="00724980" w:rsidP="009335B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724980" w:rsidRPr="00DA4211" w:rsidRDefault="00724980" w:rsidP="002925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724980" w:rsidRPr="00DA4211" w:rsidRDefault="00724980" w:rsidP="002925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724980" w:rsidRPr="00DA4211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724980" w:rsidRPr="00B433E4" w:rsidTr="00E04ACF">
              <w:trPr>
                <w:trHeight w:val="97"/>
              </w:trPr>
              <w:tc>
                <w:tcPr>
                  <w:tcW w:w="4482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724980" w:rsidRPr="00DA4211" w:rsidRDefault="00724980" w:rsidP="0072498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724980" w:rsidRPr="00DA4211" w:rsidRDefault="00724980" w:rsidP="002925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724980" w:rsidRPr="00DA4211" w:rsidRDefault="00724980" w:rsidP="002925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724980" w:rsidRPr="00DA4211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724980" w:rsidRPr="00B433E4" w:rsidTr="00E04ACF">
              <w:trPr>
                <w:trHeight w:val="97"/>
              </w:trPr>
              <w:tc>
                <w:tcPr>
                  <w:tcW w:w="4482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724980" w:rsidRPr="00DA4211" w:rsidRDefault="00724980" w:rsidP="009335B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A4211">
                    <w:rPr>
                      <w:rFonts w:ascii="Times New Roman" w:hAnsi="Times New Roman"/>
                      <w:sz w:val="18"/>
                      <w:szCs w:val="18"/>
                    </w:rPr>
                    <w:t>------------------------конец документа-------------------------</w:t>
                  </w:r>
                </w:p>
              </w:tc>
              <w:tc>
                <w:tcPr>
                  <w:tcW w:w="1012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724980" w:rsidRPr="00DA4211" w:rsidRDefault="00724980" w:rsidP="002925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724980" w:rsidRPr="00DA4211" w:rsidRDefault="00724980" w:rsidP="002925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724980" w:rsidRPr="00DA4211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724980" w:rsidRPr="00B433E4" w:rsidTr="00E04ACF">
              <w:trPr>
                <w:trHeight w:val="97"/>
              </w:trPr>
              <w:tc>
                <w:tcPr>
                  <w:tcW w:w="4482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724980" w:rsidRPr="00DA4211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724980" w:rsidRPr="00DA4211" w:rsidRDefault="00724980" w:rsidP="002925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724980" w:rsidRPr="00DA4211" w:rsidRDefault="00724980" w:rsidP="002925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724980" w:rsidRPr="00DA4211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724980" w:rsidRPr="00B433E4" w:rsidTr="00E04ACF">
              <w:trPr>
                <w:trHeight w:val="97"/>
              </w:trPr>
              <w:tc>
                <w:tcPr>
                  <w:tcW w:w="4482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724980" w:rsidRPr="00DA4211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724980" w:rsidRPr="00DA4211" w:rsidRDefault="00724980" w:rsidP="002925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724980" w:rsidRPr="00DA4211" w:rsidRDefault="00724980" w:rsidP="002925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724980" w:rsidRPr="00DA4211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724980" w:rsidRPr="00B433E4" w:rsidTr="00E04ACF">
              <w:trPr>
                <w:trHeight w:val="97"/>
              </w:trPr>
              <w:tc>
                <w:tcPr>
                  <w:tcW w:w="4482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724980" w:rsidRDefault="00724980" w:rsidP="004F61E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724980" w:rsidRDefault="00724980" w:rsidP="004F61E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724980" w:rsidRDefault="00724980" w:rsidP="004F61E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724980" w:rsidRDefault="00724980" w:rsidP="004F61E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724980" w:rsidRPr="00B433E4" w:rsidTr="00E04ACF">
              <w:trPr>
                <w:trHeight w:val="97"/>
              </w:trPr>
              <w:tc>
                <w:tcPr>
                  <w:tcW w:w="448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DA4211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DA4211" w:rsidRDefault="00724980" w:rsidP="002925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DA4211" w:rsidRDefault="00724980" w:rsidP="002925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DA4211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724980" w:rsidRPr="00B433E4" w:rsidTr="00E04ACF">
              <w:trPr>
                <w:trHeight w:val="97"/>
              </w:trPr>
              <w:tc>
                <w:tcPr>
                  <w:tcW w:w="448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DA4211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DA4211" w:rsidRDefault="00724980" w:rsidP="002925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DA4211" w:rsidRDefault="00724980" w:rsidP="002925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DA4211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724980" w:rsidRPr="00B433E4" w:rsidTr="00E04ACF">
              <w:trPr>
                <w:trHeight w:val="97"/>
              </w:trPr>
              <w:tc>
                <w:tcPr>
                  <w:tcW w:w="448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DA4211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DA4211" w:rsidRDefault="00724980" w:rsidP="002925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DA4211" w:rsidRDefault="00724980" w:rsidP="002925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DA4211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724980" w:rsidRPr="00B433E4" w:rsidTr="00E04ACF">
              <w:trPr>
                <w:trHeight w:val="97"/>
              </w:trPr>
              <w:tc>
                <w:tcPr>
                  <w:tcW w:w="448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DA4211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DA4211" w:rsidRDefault="00724980" w:rsidP="002925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DA4211" w:rsidRDefault="00724980" w:rsidP="002925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DA4211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724980" w:rsidRPr="00B433E4" w:rsidTr="00E04ACF">
              <w:trPr>
                <w:trHeight w:val="97"/>
              </w:trPr>
              <w:tc>
                <w:tcPr>
                  <w:tcW w:w="448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724980" w:rsidRPr="00B433E4" w:rsidTr="00E04ACF">
              <w:trPr>
                <w:trHeight w:val="97"/>
              </w:trPr>
              <w:tc>
                <w:tcPr>
                  <w:tcW w:w="448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724980" w:rsidRPr="00B433E4" w:rsidTr="00E04ACF">
              <w:trPr>
                <w:trHeight w:val="97"/>
              </w:trPr>
              <w:tc>
                <w:tcPr>
                  <w:tcW w:w="448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724980" w:rsidRPr="00B433E4" w:rsidTr="00E04ACF">
              <w:trPr>
                <w:trHeight w:val="97"/>
              </w:trPr>
              <w:tc>
                <w:tcPr>
                  <w:tcW w:w="448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724980" w:rsidRPr="00B433E4" w:rsidTr="00E04ACF">
              <w:trPr>
                <w:trHeight w:val="97"/>
              </w:trPr>
              <w:tc>
                <w:tcPr>
                  <w:tcW w:w="448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724980" w:rsidRPr="00B433E4" w:rsidTr="00E04ACF">
              <w:trPr>
                <w:trHeight w:val="97"/>
              </w:trPr>
              <w:tc>
                <w:tcPr>
                  <w:tcW w:w="448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724980" w:rsidRPr="00B433E4" w:rsidTr="00E04ACF">
              <w:trPr>
                <w:trHeight w:val="97"/>
              </w:trPr>
              <w:tc>
                <w:tcPr>
                  <w:tcW w:w="448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724980" w:rsidRPr="00B433E4" w:rsidTr="00E04ACF">
              <w:trPr>
                <w:trHeight w:val="97"/>
              </w:trPr>
              <w:tc>
                <w:tcPr>
                  <w:tcW w:w="448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724980" w:rsidRPr="00B433E4" w:rsidTr="00E04ACF">
              <w:trPr>
                <w:trHeight w:val="97"/>
              </w:trPr>
              <w:tc>
                <w:tcPr>
                  <w:tcW w:w="448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724980" w:rsidRPr="00B433E4" w:rsidTr="00E04ACF">
              <w:trPr>
                <w:trHeight w:val="97"/>
              </w:trPr>
              <w:tc>
                <w:tcPr>
                  <w:tcW w:w="448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724980" w:rsidRPr="00B433E4" w:rsidTr="00E04ACF">
              <w:trPr>
                <w:trHeight w:val="97"/>
              </w:trPr>
              <w:tc>
                <w:tcPr>
                  <w:tcW w:w="448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724980" w:rsidRPr="00B433E4" w:rsidTr="00E04ACF">
              <w:trPr>
                <w:trHeight w:val="97"/>
              </w:trPr>
              <w:tc>
                <w:tcPr>
                  <w:tcW w:w="448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724980" w:rsidRPr="00B433E4" w:rsidTr="00E04ACF">
              <w:trPr>
                <w:trHeight w:val="97"/>
              </w:trPr>
              <w:tc>
                <w:tcPr>
                  <w:tcW w:w="448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DA4211" w:rsidRDefault="00724980" w:rsidP="00CF2AE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724980" w:rsidRPr="00B433E4" w:rsidTr="00E04ACF">
              <w:trPr>
                <w:trHeight w:val="97"/>
              </w:trPr>
              <w:tc>
                <w:tcPr>
                  <w:tcW w:w="448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DA4211" w:rsidRDefault="00724980" w:rsidP="00CF2AE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724980" w:rsidRPr="00B433E4" w:rsidTr="00E04ACF">
              <w:trPr>
                <w:trHeight w:val="97"/>
              </w:trPr>
              <w:tc>
                <w:tcPr>
                  <w:tcW w:w="448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DA4211" w:rsidRDefault="00724980" w:rsidP="00CF2AE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724980" w:rsidRPr="00B433E4" w:rsidTr="00E04ACF">
              <w:trPr>
                <w:trHeight w:val="97"/>
              </w:trPr>
              <w:tc>
                <w:tcPr>
                  <w:tcW w:w="448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724980" w:rsidRPr="00B433E4" w:rsidTr="00E04ACF">
              <w:trPr>
                <w:trHeight w:val="97"/>
              </w:trPr>
              <w:tc>
                <w:tcPr>
                  <w:tcW w:w="448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724980" w:rsidRPr="00B433E4" w:rsidTr="00E04ACF">
              <w:trPr>
                <w:trHeight w:val="97"/>
              </w:trPr>
              <w:tc>
                <w:tcPr>
                  <w:tcW w:w="448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724980" w:rsidRPr="00B433E4" w:rsidTr="00E04ACF">
              <w:trPr>
                <w:trHeight w:val="97"/>
              </w:trPr>
              <w:tc>
                <w:tcPr>
                  <w:tcW w:w="448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724980" w:rsidRPr="00B433E4" w:rsidTr="00E04ACF">
              <w:trPr>
                <w:trHeight w:val="97"/>
              </w:trPr>
              <w:tc>
                <w:tcPr>
                  <w:tcW w:w="448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724980" w:rsidRPr="00B433E4" w:rsidTr="00E04ACF">
              <w:trPr>
                <w:trHeight w:val="97"/>
              </w:trPr>
              <w:tc>
                <w:tcPr>
                  <w:tcW w:w="448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724980" w:rsidRPr="00B433E4" w:rsidTr="00E04ACF">
              <w:trPr>
                <w:trHeight w:val="97"/>
              </w:trPr>
              <w:tc>
                <w:tcPr>
                  <w:tcW w:w="448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724980" w:rsidRPr="00B433E4" w:rsidRDefault="00724980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396D54" w:rsidRPr="00B433E4" w:rsidRDefault="00396D54" w:rsidP="002925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D54" w:rsidRPr="00FE23FF" w:rsidTr="0029255E">
        <w:trPr>
          <w:gridAfter w:val="1"/>
          <w:wAfter w:w="568" w:type="dxa"/>
          <w:trHeight w:val="11041"/>
        </w:trPr>
        <w:tc>
          <w:tcPr>
            <w:tcW w:w="7796" w:type="dxa"/>
            <w:gridSpan w:val="2"/>
          </w:tcPr>
          <w:p w:rsidR="00396D54" w:rsidRPr="00B433E4" w:rsidRDefault="00396D54" w:rsidP="0029255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433E4">
              <w:rPr>
                <w:rFonts w:ascii="Times New Roman" w:hAnsi="Times New Roman"/>
              </w:rPr>
              <w:lastRenderedPageBreak/>
              <w:t xml:space="preserve"> </w:t>
            </w:r>
          </w:p>
          <w:tbl>
            <w:tblPr>
              <w:tblW w:w="0" w:type="auto"/>
              <w:tblInd w:w="1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82"/>
              <w:gridCol w:w="1012"/>
              <w:gridCol w:w="997"/>
              <w:gridCol w:w="850"/>
            </w:tblGrid>
            <w:tr w:rsidR="00396D54" w:rsidRPr="00B433E4" w:rsidTr="0029255E">
              <w:trPr>
                <w:trHeight w:val="617"/>
              </w:trPr>
              <w:tc>
                <w:tcPr>
                  <w:tcW w:w="7341" w:type="dxa"/>
                  <w:gridSpan w:val="4"/>
                  <w:tcBorders>
                    <w:top w:val="nil"/>
                    <w:left w:val="nil"/>
                    <w:right w:val="nil"/>
                  </w:tcBorders>
                </w:tcPr>
                <w:p w:rsidR="00396D54" w:rsidRPr="00B433E4" w:rsidRDefault="00396D54" w:rsidP="000907A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33E4">
                    <w:rPr>
                      <w:rFonts w:ascii="Times New Roman" w:hAnsi="Times New Roman"/>
                      <w:sz w:val="24"/>
                      <w:szCs w:val="24"/>
                    </w:rPr>
                    <w:t xml:space="preserve">3. СВЕДЕНИЯ О СОДЕРЖАНИИ И РЕЗУЛЬТАТАХ ОСВОЕНИЯ </w:t>
                  </w:r>
                  <w:r w:rsidR="001512FC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ОБРАЗОВАТЕЛЬНОГО КОМПАНЕНТА </w:t>
                  </w:r>
                  <w:r w:rsidR="000907A2">
                    <w:rPr>
                      <w:rFonts w:ascii="Times New Roman" w:hAnsi="Times New Roman"/>
                      <w:sz w:val="24"/>
                      <w:szCs w:val="24"/>
                    </w:rPr>
                    <w:t>ПРОГРАММЫ АСПИРАНТУРЫ</w:t>
                  </w:r>
                </w:p>
              </w:tc>
            </w:tr>
            <w:tr w:rsidR="00396D54" w:rsidRPr="00532CC2" w:rsidTr="0029255E">
              <w:trPr>
                <w:trHeight w:val="654"/>
              </w:trPr>
              <w:tc>
                <w:tcPr>
                  <w:tcW w:w="4482" w:type="dxa"/>
                  <w:tcBorders>
                    <w:bottom w:val="single" w:sz="4" w:space="0" w:color="auto"/>
                  </w:tcBorders>
                </w:tcPr>
                <w:p w:rsidR="00396D54" w:rsidRPr="00B433E4" w:rsidRDefault="00396D54" w:rsidP="000907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33E4">
                    <w:rPr>
                      <w:rFonts w:ascii="Times New Roman" w:hAnsi="Times New Roman"/>
                      <w:sz w:val="20"/>
                      <w:szCs w:val="20"/>
                    </w:rPr>
                    <w:t xml:space="preserve">Наименование дисциплин (модулей) </w:t>
                  </w:r>
                  <w:r w:rsidR="000907A2">
                    <w:rPr>
                      <w:rFonts w:ascii="Times New Roman" w:hAnsi="Times New Roman"/>
                      <w:sz w:val="20"/>
                      <w:szCs w:val="20"/>
                    </w:rPr>
                    <w:t>программы аспирантуры</w:t>
                  </w:r>
                </w:p>
              </w:tc>
              <w:tc>
                <w:tcPr>
                  <w:tcW w:w="1012" w:type="dxa"/>
                  <w:tcBorders>
                    <w:bottom w:val="single" w:sz="4" w:space="0" w:color="auto"/>
                  </w:tcBorders>
                </w:tcPr>
                <w:p w:rsidR="00396D54" w:rsidRPr="00B433E4" w:rsidRDefault="00396D54" w:rsidP="002925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33E4">
                    <w:rPr>
                      <w:rFonts w:ascii="Times New Roman" w:hAnsi="Times New Roman"/>
                      <w:sz w:val="20"/>
                      <w:szCs w:val="20"/>
                    </w:rPr>
                    <w:t>Зачётные единицы</w:t>
                  </w:r>
                </w:p>
              </w:tc>
              <w:tc>
                <w:tcPr>
                  <w:tcW w:w="997" w:type="dxa"/>
                  <w:tcBorders>
                    <w:bottom w:val="single" w:sz="4" w:space="0" w:color="auto"/>
                  </w:tcBorders>
                </w:tcPr>
                <w:p w:rsidR="00396D54" w:rsidRPr="00B433E4" w:rsidRDefault="00396D54" w:rsidP="002925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33E4">
                    <w:rPr>
                      <w:rFonts w:ascii="Times New Roman" w:hAnsi="Times New Roman"/>
                      <w:sz w:val="20"/>
                      <w:szCs w:val="20"/>
                    </w:rPr>
                    <w:t>Общее кол-во часов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:rsidR="00396D54" w:rsidRPr="00532CC2" w:rsidRDefault="00396D54" w:rsidP="002925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33E4">
                    <w:rPr>
                      <w:rFonts w:ascii="Times New Roman" w:hAnsi="Times New Roman"/>
                      <w:sz w:val="20"/>
                      <w:szCs w:val="20"/>
                    </w:rPr>
                    <w:t>Оценка</w:t>
                  </w:r>
                </w:p>
              </w:tc>
            </w:tr>
            <w:tr w:rsidR="00396D54" w:rsidRPr="00532CC2" w:rsidTr="0029255E">
              <w:trPr>
                <w:trHeight w:val="97"/>
              </w:trPr>
              <w:tc>
                <w:tcPr>
                  <w:tcW w:w="4482" w:type="dxa"/>
                  <w:tcBorders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396D54" w:rsidRPr="00532CC2" w:rsidTr="0029255E">
              <w:trPr>
                <w:trHeight w:val="97"/>
              </w:trPr>
              <w:tc>
                <w:tcPr>
                  <w:tcW w:w="448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396D54" w:rsidRPr="00532CC2" w:rsidTr="0029255E">
              <w:trPr>
                <w:trHeight w:val="97"/>
              </w:trPr>
              <w:tc>
                <w:tcPr>
                  <w:tcW w:w="448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396D54" w:rsidRPr="00532CC2" w:rsidTr="0029255E">
              <w:trPr>
                <w:trHeight w:val="97"/>
              </w:trPr>
              <w:tc>
                <w:tcPr>
                  <w:tcW w:w="448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396D54" w:rsidRPr="00532CC2" w:rsidTr="0029255E">
              <w:trPr>
                <w:trHeight w:val="97"/>
              </w:trPr>
              <w:tc>
                <w:tcPr>
                  <w:tcW w:w="448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396D54" w:rsidRPr="00532CC2" w:rsidTr="0029255E">
              <w:trPr>
                <w:trHeight w:val="97"/>
              </w:trPr>
              <w:tc>
                <w:tcPr>
                  <w:tcW w:w="448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396D54" w:rsidRPr="00532CC2" w:rsidTr="0029255E">
              <w:trPr>
                <w:trHeight w:val="97"/>
              </w:trPr>
              <w:tc>
                <w:tcPr>
                  <w:tcW w:w="448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396D54" w:rsidRPr="00532CC2" w:rsidTr="0029255E">
              <w:trPr>
                <w:trHeight w:val="97"/>
              </w:trPr>
              <w:tc>
                <w:tcPr>
                  <w:tcW w:w="448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396D54" w:rsidRPr="00532CC2" w:rsidTr="0029255E">
              <w:trPr>
                <w:trHeight w:val="97"/>
              </w:trPr>
              <w:tc>
                <w:tcPr>
                  <w:tcW w:w="448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396D54" w:rsidRPr="00532CC2" w:rsidTr="0029255E">
              <w:trPr>
                <w:trHeight w:val="97"/>
              </w:trPr>
              <w:tc>
                <w:tcPr>
                  <w:tcW w:w="448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396D54" w:rsidRPr="00532CC2" w:rsidTr="0029255E">
              <w:trPr>
                <w:trHeight w:val="97"/>
              </w:trPr>
              <w:tc>
                <w:tcPr>
                  <w:tcW w:w="448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396D54" w:rsidRPr="00532CC2" w:rsidTr="0029255E">
              <w:trPr>
                <w:trHeight w:val="97"/>
              </w:trPr>
              <w:tc>
                <w:tcPr>
                  <w:tcW w:w="448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396D54" w:rsidRPr="00532CC2" w:rsidTr="0029255E">
              <w:trPr>
                <w:trHeight w:val="97"/>
              </w:trPr>
              <w:tc>
                <w:tcPr>
                  <w:tcW w:w="448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396D54" w:rsidRPr="00532CC2" w:rsidTr="0029255E">
              <w:trPr>
                <w:trHeight w:val="97"/>
              </w:trPr>
              <w:tc>
                <w:tcPr>
                  <w:tcW w:w="448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396D54" w:rsidRPr="00532CC2" w:rsidTr="0029255E">
              <w:trPr>
                <w:trHeight w:val="97"/>
              </w:trPr>
              <w:tc>
                <w:tcPr>
                  <w:tcW w:w="448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396D54" w:rsidRPr="00532CC2" w:rsidTr="0029255E">
              <w:trPr>
                <w:trHeight w:val="97"/>
              </w:trPr>
              <w:tc>
                <w:tcPr>
                  <w:tcW w:w="448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396D54" w:rsidRPr="00532CC2" w:rsidTr="0029255E">
              <w:trPr>
                <w:trHeight w:val="97"/>
              </w:trPr>
              <w:tc>
                <w:tcPr>
                  <w:tcW w:w="448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396D54" w:rsidRPr="00532CC2" w:rsidTr="0029255E">
              <w:trPr>
                <w:trHeight w:val="97"/>
              </w:trPr>
              <w:tc>
                <w:tcPr>
                  <w:tcW w:w="448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396D54" w:rsidRPr="00532CC2" w:rsidTr="0029255E">
              <w:trPr>
                <w:trHeight w:val="97"/>
              </w:trPr>
              <w:tc>
                <w:tcPr>
                  <w:tcW w:w="448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396D54" w:rsidRPr="00532CC2" w:rsidTr="0029255E">
              <w:trPr>
                <w:trHeight w:val="97"/>
              </w:trPr>
              <w:tc>
                <w:tcPr>
                  <w:tcW w:w="448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396D54" w:rsidRPr="00532CC2" w:rsidTr="0029255E">
              <w:trPr>
                <w:trHeight w:val="97"/>
              </w:trPr>
              <w:tc>
                <w:tcPr>
                  <w:tcW w:w="448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396D54" w:rsidRPr="00532CC2" w:rsidTr="0029255E">
              <w:trPr>
                <w:trHeight w:val="97"/>
              </w:trPr>
              <w:tc>
                <w:tcPr>
                  <w:tcW w:w="448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396D54" w:rsidRPr="00532CC2" w:rsidTr="0029255E">
              <w:trPr>
                <w:trHeight w:val="97"/>
              </w:trPr>
              <w:tc>
                <w:tcPr>
                  <w:tcW w:w="448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396D54" w:rsidRPr="00532CC2" w:rsidTr="0029255E">
              <w:trPr>
                <w:trHeight w:val="97"/>
              </w:trPr>
              <w:tc>
                <w:tcPr>
                  <w:tcW w:w="448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396D54" w:rsidRPr="00532CC2" w:rsidTr="0029255E">
              <w:trPr>
                <w:trHeight w:val="97"/>
              </w:trPr>
              <w:tc>
                <w:tcPr>
                  <w:tcW w:w="448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396D54" w:rsidRPr="00532CC2" w:rsidTr="0029255E">
              <w:trPr>
                <w:trHeight w:val="97"/>
              </w:trPr>
              <w:tc>
                <w:tcPr>
                  <w:tcW w:w="448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396D54" w:rsidRPr="00532CC2" w:rsidTr="0029255E">
              <w:trPr>
                <w:trHeight w:val="97"/>
              </w:trPr>
              <w:tc>
                <w:tcPr>
                  <w:tcW w:w="448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396D54" w:rsidRPr="00532CC2" w:rsidTr="0029255E">
              <w:trPr>
                <w:trHeight w:val="97"/>
              </w:trPr>
              <w:tc>
                <w:tcPr>
                  <w:tcW w:w="448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396D54" w:rsidRPr="00532CC2" w:rsidTr="0029255E">
              <w:trPr>
                <w:trHeight w:val="97"/>
              </w:trPr>
              <w:tc>
                <w:tcPr>
                  <w:tcW w:w="448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396D54" w:rsidRPr="00532CC2" w:rsidTr="0029255E">
              <w:trPr>
                <w:trHeight w:val="97"/>
              </w:trPr>
              <w:tc>
                <w:tcPr>
                  <w:tcW w:w="448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396D54" w:rsidRPr="00532CC2" w:rsidTr="0029255E">
              <w:trPr>
                <w:trHeight w:val="97"/>
              </w:trPr>
              <w:tc>
                <w:tcPr>
                  <w:tcW w:w="448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396D54" w:rsidRPr="00532CC2" w:rsidTr="0029255E">
              <w:trPr>
                <w:trHeight w:val="97"/>
              </w:trPr>
              <w:tc>
                <w:tcPr>
                  <w:tcW w:w="448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396D54" w:rsidRPr="00532CC2" w:rsidTr="0029255E">
              <w:trPr>
                <w:trHeight w:val="97"/>
              </w:trPr>
              <w:tc>
                <w:tcPr>
                  <w:tcW w:w="448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396D54" w:rsidRPr="00532CC2" w:rsidTr="0029255E">
              <w:trPr>
                <w:trHeight w:val="97"/>
              </w:trPr>
              <w:tc>
                <w:tcPr>
                  <w:tcW w:w="448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396D54" w:rsidRPr="00532CC2" w:rsidTr="0029255E">
              <w:trPr>
                <w:trHeight w:val="97"/>
              </w:trPr>
              <w:tc>
                <w:tcPr>
                  <w:tcW w:w="448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396D54" w:rsidRPr="00532CC2" w:rsidTr="0029255E">
              <w:trPr>
                <w:trHeight w:val="97"/>
              </w:trPr>
              <w:tc>
                <w:tcPr>
                  <w:tcW w:w="448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396D54" w:rsidRPr="00532CC2" w:rsidTr="0029255E">
              <w:trPr>
                <w:trHeight w:val="97"/>
              </w:trPr>
              <w:tc>
                <w:tcPr>
                  <w:tcW w:w="448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396D54" w:rsidRPr="00532CC2" w:rsidTr="0029255E">
              <w:trPr>
                <w:trHeight w:val="97"/>
              </w:trPr>
              <w:tc>
                <w:tcPr>
                  <w:tcW w:w="448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396D54" w:rsidRPr="00532CC2" w:rsidTr="0029255E">
              <w:trPr>
                <w:trHeight w:val="97"/>
              </w:trPr>
              <w:tc>
                <w:tcPr>
                  <w:tcW w:w="448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396D54" w:rsidRPr="00532CC2" w:rsidTr="0029255E">
              <w:trPr>
                <w:trHeight w:val="97"/>
              </w:trPr>
              <w:tc>
                <w:tcPr>
                  <w:tcW w:w="448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396D54" w:rsidRPr="00532CC2" w:rsidTr="0029255E">
              <w:trPr>
                <w:trHeight w:val="97"/>
              </w:trPr>
              <w:tc>
                <w:tcPr>
                  <w:tcW w:w="448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396D54" w:rsidRPr="00532CC2" w:rsidTr="0029255E">
              <w:trPr>
                <w:trHeight w:val="97"/>
              </w:trPr>
              <w:tc>
                <w:tcPr>
                  <w:tcW w:w="448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396D54" w:rsidRPr="00532CC2" w:rsidTr="0029255E">
              <w:trPr>
                <w:trHeight w:val="97"/>
              </w:trPr>
              <w:tc>
                <w:tcPr>
                  <w:tcW w:w="448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808080"/>
                    <w:bottom w:val="single" w:sz="4" w:space="0" w:color="808080"/>
                  </w:tcBorders>
                </w:tcPr>
                <w:p w:rsidR="00396D54" w:rsidRPr="00EA24AF" w:rsidRDefault="00396D54" w:rsidP="0029255E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396D54" w:rsidRPr="00933CCC" w:rsidRDefault="00396D54" w:rsidP="0029255E">
            <w:pPr>
              <w:spacing w:after="0"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E5DDC" w:rsidRPr="00DD06AA" w:rsidRDefault="007E5DDC">
      <w:pPr>
        <w:rPr>
          <w:rFonts w:ascii="Times New Roman" w:hAnsi="Times New Roman"/>
          <w:lang w:val="en-US"/>
        </w:rPr>
      </w:pPr>
    </w:p>
    <w:sectPr w:rsidR="007E5DDC" w:rsidRPr="00DD06AA" w:rsidSect="00FE4A1B">
      <w:pgSz w:w="16838" w:h="11906" w:orient="landscape"/>
      <w:pgMar w:top="426" w:right="0" w:bottom="0" w:left="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D54"/>
    <w:rsid w:val="00070F02"/>
    <w:rsid w:val="000907A2"/>
    <w:rsid w:val="000A0465"/>
    <w:rsid w:val="001150CF"/>
    <w:rsid w:val="001512FC"/>
    <w:rsid w:val="001A65FB"/>
    <w:rsid w:val="0024100A"/>
    <w:rsid w:val="00287984"/>
    <w:rsid w:val="00344F99"/>
    <w:rsid w:val="0037488C"/>
    <w:rsid w:val="00396D54"/>
    <w:rsid w:val="00474638"/>
    <w:rsid w:val="00565EDE"/>
    <w:rsid w:val="005E5170"/>
    <w:rsid w:val="006E6933"/>
    <w:rsid w:val="007204FB"/>
    <w:rsid w:val="00724980"/>
    <w:rsid w:val="007E5DDC"/>
    <w:rsid w:val="00851DD4"/>
    <w:rsid w:val="009562B3"/>
    <w:rsid w:val="009F174B"/>
    <w:rsid w:val="00A1222A"/>
    <w:rsid w:val="00C041EB"/>
    <w:rsid w:val="00C06D97"/>
    <w:rsid w:val="00C1666D"/>
    <w:rsid w:val="00C647EC"/>
    <w:rsid w:val="00DD06AA"/>
    <w:rsid w:val="00E04ACF"/>
    <w:rsid w:val="00F43677"/>
    <w:rsid w:val="00F9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FD9CA-8704-41B9-96E2-30557A60C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ВПО «Мурманский государственный технический уни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МГТУ</dc:creator>
  <cp:lastModifiedBy>Царева Светлана Викторовна</cp:lastModifiedBy>
  <cp:revision>16</cp:revision>
  <cp:lastPrinted>2019-06-24T08:59:00Z</cp:lastPrinted>
  <dcterms:created xsi:type="dcterms:W3CDTF">2021-12-06T11:33:00Z</dcterms:created>
  <dcterms:modified xsi:type="dcterms:W3CDTF">2024-05-21T13:51:00Z</dcterms:modified>
</cp:coreProperties>
</file>